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695A" w14:textId="77777777" w:rsidR="00B73EFA" w:rsidRDefault="00B73EFA" w:rsidP="00B73E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1</w:t>
      </w:r>
    </w:p>
    <w:tbl>
      <w:tblPr>
        <w:tblW w:w="926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B73EFA" w14:paraId="4013A7F7" w14:textId="77777777" w:rsidTr="00B73EFA">
        <w:trPr>
          <w:trHeight w:val="13394"/>
        </w:trPr>
        <w:tc>
          <w:tcPr>
            <w:tcW w:w="9269" w:type="dxa"/>
          </w:tcPr>
          <w:p w14:paraId="5D08550F" w14:textId="77777777" w:rsidR="00B73EFA" w:rsidRDefault="00B73EFA" w:rsidP="00B73EFA">
            <w:pPr>
              <w:ind w:left="240" w:hangingChars="100" w:hanging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令和　　年　　月　　日</w:t>
            </w:r>
          </w:p>
          <w:p w14:paraId="23B4035B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</w:p>
          <w:p w14:paraId="4BF18AE8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一般社団法人埼玉県警備業協会</w:t>
            </w:r>
          </w:p>
          <w:p w14:paraId="764AD794" w14:textId="58E2E85C" w:rsidR="00B73EFA" w:rsidRP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会長　　</w:t>
            </w:r>
            <w:r w:rsidR="00AB6EDD">
              <w:rPr>
                <w:rFonts w:hint="eastAsia"/>
                <w:sz w:val="24"/>
                <w:szCs w:val="24"/>
              </w:rPr>
              <w:t>炭谷　勝</w:t>
            </w:r>
            <w:r>
              <w:rPr>
                <w:rFonts w:hint="eastAsia"/>
                <w:sz w:val="24"/>
                <w:szCs w:val="24"/>
              </w:rPr>
              <w:t xml:space="preserve">　　様</w:t>
            </w:r>
          </w:p>
          <w:p w14:paraId="303D36C3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使　用　申　込　者</w:t>
            </w:r>
          </w:p>
          <w:p w14:paraId="376AA331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（団体又は会社名）</w:t>
            </w:r>
          </w:p>
          <w:p w14:paraId="11036C2A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氏　　　　　名</w:t>
            </w:r>
          </w:p>
          <w:p w14:paraId="4B59472C" w14:textId="137BCA16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</w:p>
          <w:p w14:paraId="0F045A0E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</w:p>
          <w:p w14:paraId="3B0C3A80" w14:textId="77777777" w:rsidR="00B73EFA" w:rsidRDefault="00B73EFA" w:rsidP="00B73EFA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DD5A4B">
              <w:rPr>
                <w:rFonts w:hint="eastAsia"/>
                <w:sz w:val="28"/>
                <w:szCs w:val="28"/>
              </w:rPr>
              <w:t>センター施設使用申込書</w:t>
            </w:r>
          </w:p>
          <w:p w14:paraId="5F2D2055" w14:textId="77777777" w:rsidR="00B73EFA" w:rsidRDefault="00B73EFA" w:rsidP="00B73EFA">
            <w:pPr>
              <w:ind w:left="280" w:hangingChars="100" w:hanging="280"/>
              <w:rPr>
                <w:sz w:val="28"/>
                <w:szCs w:val="28"/>
              </w:rPr>
            </w:pPr>
          </w:p>
          <w:p w14:paraId="613E42EE" w14:textId="77777777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貴センター施設を使用させていただきたく、次のとおり申込みをいたします。</w:t>
            </w:r>
          </w:p>
          <w:p w14:paraId="2C9A8D70" w14:textId="77777777" w:rsidR="00B73EFA" w:rsidRDefault="00B73EFA" w:rsidP="00B73EFA">
            <w:pPr>
              <w:ind w:left="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なお、使用に当たっては、使用上の注意事項を守り、施設等を損傷することのないよう十分注意いたします。</w:t>
            </w:r>
          </w:p>
          <w:p w14:paraId="4030C785" w14:textId="77777777" w:rsidR="00B73EFA" w:rsidRDefault="00B73EFA" w:rsidP="00B73EFA">
            <w:pPr>
              <w:ind w:left="52"/>
              <w:rPr>
                <w:sz w:val="24"/>
                <w:szCs w:val="24"/>
              </w:rPr>
            </w:pPr>
          </w:p>
          <w:p w14:paraId="2A631E3F" w14:textId="77777777" w:rsidR="00B73EFA" w:rsidRDefault="00B73EFA" w:rsidP="00B73EFA">
            <w:pPr>
              <w:ind w:left="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使用期間（日時）</w:t>
            </w:r>
          </w:p>
          <w:p w14:paraId="378C2410" w14:textId="3FE1307D" w:rsidR="00B73EFA" w:rsidRDefault="00B73EFA" w:rsidP="00B73EFA">
            <w:pPr>
              <w:ind w:left="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日～　　　日　各日とも　　　時～　　　時までの間</w:t>
            </w:r>
          </w:p>
          <w:p w14:paraId="1650571A" w14:textId="77777777" w:rsidR="00B73EFA" w:rsidRDefault="00B73EFA" w:rsidP="00B73EFA">
            <w:pPr>
              <w:ind w:left="52"/>
              <w:rPr>
                <w:sz w:val="24"/>
                <w:szCs w:val="24"/>
              </w:rPr>
            </w:pPr>
          </w:p>
          <w:p w14:paraId="232A3965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使用施設</w:t>
            </w:r>
            <w:r w:rsidRPr="00B73EFA">
              <w:rPr>
                <w:rFonts w:hint="eastAsia"/>
                <w:szCs w:val="21"/>
              </w:rPr>
              <w:t>（希望する施設を〇で囲んで下さい。研修室は、複数あるいは一括使用可）</w:t>
            </w:r>
          </w:p>
          <w:p w14:paraId="25E88CF8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研修室　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研修室　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研修室　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研修室</w:t>
            </w:r>
          </w:p>
          <w:p w14:paraId="6574BF30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屋内実技訓練場（体育館）　屋外実技訓練場（グラウンド）</w:t>
            </w:r>
          </w:p>
          <w:p w14:paraId="4AD77E03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480A104E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使用（借用）資機材</w:t>
            </w:r>
          </w:p>
          <w:p w14:paraId="45206AA9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07A8A592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使用目的</w:t>
            </w:r>
          </w:p>
          <w:p w14:paraId="6BE49326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3AEE1317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使用人員</w:t>
            </w:r>
          </w:p>
          <w:p w14:paraId="5A5F1D9D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0DFFFC16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使用責任者</w:t>
            </w:r>
          </w:p>
          <w:p w14:paraId="3076889F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4E64112E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氏　　名</w:t>
            </w:r>
          </w:p>
          <w:p w14:paraId="6FF3EE3F" w14:textId="77777777" w:rsidR="00B73EFA" w:rsidRDefault="00B73EFA" w:rsidP="00B73EFA">
            <w:pPr>
              <w:ind w:left="1680" w:hangingChars="700" w:hanging="1680"/>
              <w:rPr>
                <w:sz w:val="24"/>
                <w:szCs w:val="24"/>
              </w:rPr>
            </w:pPr>
          </w:p>
          <w:p w14:paraId="6ED36D43" w14:textId="2D3F0578" w:rsidR="00B73EFA" w:rsidRDefault="00B73EFA" w:rsidP="00B73EFA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先（電話番号）　</w:t>
            </w:r>
          </w:p>
        </w:tc>
      </w:tr>
    </w:tbl>
    <w:p w14:paraId="44C49EFE" w14:textId="7C07CD3C" w:rsidR="00603844" w:rsidRPr="00B73EFA" w:rsidRDefault="00AB6EDD" w:rsidP="00B73EFA">
      <w:pPr>
        <w:jc w:val="left"/>
        <w:rPr>
          <w:sz w:val="24"/>
          <w:szCs w:val="24"/>
        </w:rPr>
      </w:pPr>
    </w:p>
    <w:sectPr w:rsidR="00603844" w:rsidRPr="00B73EFA" w:rsidSect="00B73EFA">
      <w:pgSz w:w="11906" w:h="16838"/>
      <w:pgMar w:top="113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A"/>
    <w:rsid w:val="00831926"/>
    <w:rsid w:val="00AB6EDD"/>
    <w:rsid w:val="00B73EFA"/>
    <w:rsid w:val="00E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4FF20"/>
  <w15:chartTrackingRefBased/>
  <w15:docId w15:val="{EFFE4F8F-042E-49C2-AF3E-52F1472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user007</cp:lastModifiedBy>
  <cp:revision>4</cp:revision>
  <cp:lastPrinted>2021-07-01T02:57:00Z</cp:lastPrinted>
  <dcterms:created xsi:type="dcterms:W3CDTF">2021-04-26T06:50:00Z</dcterms:created>
  <dcterms:modified xsi:type="dcterms:W3CDTF">2021-07-01T02:57:00Z</dcterms:modified>
</cp:coreProperties>
</file>