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E16A" w14:textId="480E23EA" w:rsidR="0018036E" w:rsidRDefault="00DB5BCE" w:rsidP="008F218F">
      <w:pPr>
        <w:jc w:val="right"/>
      </w:pPr>
      <w:r>
        <w:rPr>
          <w:rFonts w:ascii="Century" w:eastAsia="ＭＳ 明朝" w:hAnsi="Century" w:hint="eastAsia"/>
          <w:sz w:val="22"/>
        </w:rPr>
        <w:t>別添「</w:t>
      </w:r>
      <w:r w:rsidR="00B12447">
        <w:rPr>
          <w:rFonts w:ascii="Century" w:eastAsia="ＭＳ 明朝" w:hAnsi="Century" w:hint="eastAsia"/>
          <w:sz w:val="22"/>
        </w:rPr>
        <w:t>セミナー</w:t>
      </w:r>
      <w:r w:rsidR="00EF20AB">
        <w:rPr>
          <w:rFonts w:ascii="Century" w:eastAsia="ＭＳ 明朝" w:hAnsi="Century" w:hint="eastAsia"/>
          <w:sz w:val="22"/>
        </w:rPr>
        <w:t xml:space="preserve">＆面接会　</w:t>
      </w:r>
      <w:r w:rsidR="003653EB">
        <w:rPr>
          <w:rFonts w:ascii="Century" w:eastAsia="ＭＳ 明朝" w:hAnsi="Century" w:hint="eastAsia"/>
          <w:sz w:val="22"/>
        </w:rPr>
        <w:t>所沢</w:t>
      </w:r>
      <w:r w:rsidR="00B12447">
        <w:rPr>
          <w:rFonts w:ascii="Century" w:eastAsia="ＭＳ 明朝" w:hAnsi="Century" w:hint="eastAsia"/>
          <w:sz w:val="22"/>
        </w:rPr>
        <w:t>会場応募票</w:t>
      </w:r>
      <w:r>
        <w:rPr>
          <w:rFonts w:ascii="Century" w:eastAsia="ＭＳ 明朝" w:hAnsi="Century" w:hint="eastAsia"/>
          <w:sz w:val="22"/>
        </w:rPr>
        <w:t>」</w:t>
      </w:r>
    </w:p>
    <w:p w14:paraId="58815CAC" w14:textId="34C594C7" w:rsidR="00E118B7" w:rsidRDefault="00E118B7" w:rsidP="00E118B7">
      <w:pPr>
        <w:rPr>
          <w:rFonts w:ascii="Century" w:eastAsia="ＭＳ 明朝" w:hAnsi="Century"/>
        </w:rPr>
      </w:pPr>
    </w:p>
    <w:p w14:paraId="2688393F" w14:textId="5BC1FACA" w:rsidR="00B1244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回答期日 ： 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02456C">
        <w:rPr>
          <w:rFonts w:ascii="HGP創英角ｺﾞｼｯｸUB" w:eastAsia="HGP創英角ｺﾞｼｯｸUB" w:hAnsi="HGP創英角ｺﾞｼｯｸUB" w:hint="eastAsia"/>
          <w:sz w:val="24"/>
          <w:szCs w:val="24"/>
        </w:rPr>
        <w:t>5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 w:rsidR="003653EB">
        <w:rPr>
          <w:rFonts w:ascii="HGP創英角ｺﾞｼｯｸUB" w:eastAsia="HGP創英角ｺﾞｼｯｸUB" w:hAnsi="HGP創英角ｺﾞｼｯｸUB" w:hint="eastAsia"/>
          <w:sz w:val="24"/>
          <w:szCs w:val="24"/>
        </w:rPr>
        <w:t>10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 w:rsidR="003653EB">
        <w:rPr>
          <w:rFonts w:ascii="HGP創英角ｺﾞｼｯｸUB" w:eastAsia="HGP創英角ｺﾞｼｯｸUB" w:hAnsi="HGP創英角ｺﾞｼｯｸUB" w:hint="eastAsia"/>
          <w:sz w:val="24"/>
          <w:szCs w:val="24"/>
        </w:rPr>
        <w:t>12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日(</w:t>
      </w:r>
      <w:r w:rsidR="003653EB">
        <w:rPr>
          <w:rFonts w:ascii="HGP創英角ｺﾞｼｯｸUB" w:eastAsia="HGP創英角ｺﾞｼｯｸUB" w:hAnsi="HGP創英角ｺﾞｼｯｸUB" w:hint="eastAsia"/>
          <w:sz w:val="24"/>
          <w:szCs w:val="24"/>
        </w:rPr>
        <w:t>木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)</w:t>
      </w:r>
      <w:r w:rsidR="003262F1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午前</w:t>
      </w:r>
      <w:r w:rsidR="00A74E77" w:rsidRPr="00A74E77">
        <w:rPr>
          <w:rFonts w:ascii="HGP創英角ｺﾞｼｯｸUB" w:eastAsia="HGP創英角ｺﾞｼｯｸUB" w:hAnsi="HGP創英角ｺﾞｼｯｸUB" w:hint="eastAsia"/>
          <w:sz w:val="24"/>
          <w:szCs w:val="24"/>
        </w:rPr>
        <w:t>11時</w:t>
      </w:r>
      <w:r w:rsidR="006519B2">
        <w:rPr>
          <w:rFonts w:ascii="HGP創英角ｺﾞｼｯｸUB" w:eastAsia="HGP創英角ｺﾞｼｯｸUB" w:hAnsi="HGP創英角ｺﾞｼｯｸUB" w:hint="eastAsia"/>
          <w:sz w:val="24"/>
          <w:szCs w:val="24"/>
        </w:rPr>
        <w:t>まで</w:t>
      </w:r>
    </w:p>
    <w:p w14:paraId="52611780" w14:textId="2268DB31" w:rsidR="00A74E77" w:rsidRPr="00A74E77" w:rsidRDefault="00B12447" w:rsidP="00B12447">
      <w:pPr>
        <w:ind w:leftChars="-67" w:left="1" w:hangingChars="59" w:hanging="142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回答方法 ： 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以下の内容を記入の上、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埼警協事務局へメールで回答</w:t>
      </w:r>
      <w:r w:rsidR="00A22380">
        <w:rPr>
          <w:rFonts w:ascii="HGP創英角ｺﾞｼｯｸUB" w:eastAsia="HGP創英角ｺﾞｼｯｸUB" w:hAnsi="HGP創英角ｺﾞｼｯｸUB" w:hint="eastAsia"/>
          <w:sz w:val="24"/>
          <w:szCs w:val="24"/>
        </w:rPr>
        <w:t>してください。</w:t>
      </w:r>
    </w:p>
    <w:p w14:paraId="2FF7CEBA" w14:textId="4E8E7A38" w:rsidR="008F218F" w:rsidRPr="006519B2" w:rsidRDefault="006519B2" w:rsidP="006519B2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6519B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j</w:t>
      </w:r>
      <w:r w:rsidRPr="006519B2">
        <w:rPr>
          <w:rFonts w:ascii="HGP創英角ｺﾞｼｯｸUB" w:eastAsia="HGP創英角ｺﾞｼｯｸUB" w:hAnsi="HGP創英角ｺﾞｼｯｸUB"/>
          <w:sz w:val="28"/>
          <w:szCs w:val="28"/>
        </w:rPr>
        <w:t>imukyoku@saikeikyo.or.jp</w:t>
      </w: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6374"/>
      </w:tblGrid>
      <w:tr w:rsidR="00A22380" w14:paraId="640AD196" w14:textId="77777777" w:rsidTr="006519B2">
        <w:trPr>
          <w:trHeight w:val="948"/>
        </w:trPr>
        <w:tc>
          <w:tcPr>
            <w:tcW w:w="2410" w:type="dxa"/>
            <w:vAlign w:val="center"/>
          </w:tcPr>
          <w:p w14:paraId="0E517490" w14:textId="7C96D92D" w:rsidR="00A22380" w:rsidRDefault="00A22380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企業名</w:t>
            </w:r>
          </w:p>
        </w:tc>
        <w:tc>
          <w:tcPr>
            <w:tcW w:w="6374" w:type="dxa"/>
            <w:vAlign w:val="center"/>
          </w:tcPr>
          <w:p w14:paraId="26569E7C" w14:textId="16B5374B" w:rsidR="00A22380" w:rsidRPr="003653EB" w:rsidRDefault="00A22380" w:rsidP="003653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53EB" w14:paraId="2708EA99" w14:textId="77777777" w:rsidTr="003653EB">
        <w:trPr>
          <w:trHeight w:val="1400"/>
        </w:trPr>
        <w:tc>
          <w:tcPr>
            <w:tcW w:w="2410" w:type="dxa"/>
            <w:vAlign w:val="center"/>
          </w:tcPr>
          <w:p w14:paraId="64DC0971" w14:textId="77777777" w:rsidR="003653EB" w:rsidRDefault="003653EB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参加者が従事する</w:t>
            </w:r>
          </w:p>
          <w:p w14:paraId="53703F46" w14:textId="686330F4" w:rsidR="003653EB" w:rsidRDefault="003653EB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警備業務の内容</w:t>
            </w:r>
          </w:p>
        </w:tc>
        <w:tc>
          <w:tcPr>
            <w:tcW w:w="6374" w:type="dxa"/>
            <w:vAlign w:val="center"/>
          </w:tcPr>
          <w:p w14:paraId="4C6DB015" w14:textId="4196A9C2" w:rsidR="003653EB" w:rsidRPr="003653EB" w:rsidRDefault="003653EB" w:rsidP="003653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653EB" w14:paraId="5D0ADA1D" w14:textId="77777777" w:rsidTr="003653EB">
        <w:trPr>
          <w:trHeight w:val="1407"/>
        </w:trPr>
        <w:tc>
          <w:tcPr>
            <w:tcW w:w="2410" w:type="dxa"/>
            <w:vAlign w:val="center"/>
          </w:tcPr>
          <w:p w14:paraId="2079AD1E" w14:textId="4059F8FA" w:rsidR="003653EB" w:rsidRDefault="003653EB" w:rsidP="00666882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求職者へメッセージ</w:t>
            </w:r>
          </w:p>
        </w:tc>
        <w:tc>
          <w:tcPr>
            <w:tcW w:w="6374" w:type="dxa"/>
            <w:vAlign w:val="center"/>
          </w:tcPr>
          <w:p w14:paraId="3D075313" w14:textId="77777777" w:rsidR="003653EB" w:rsidRPr="003653EB" w:rsidRDefault="003653EB" w:rsidP="003653E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B49DD8F" w14:textId="300474C8" w:rsidR="00A74E77" w:rsidRPr="006274C7" w:rsidRDefault="006519B2" w:rsidP="006519B2">
      <w:pPr>
        <w:ind w:leftChars="-67" w:hangingChars="67" w:hanging="141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※参加の可否については、参加が決定した企業のみへの連絡となりますので、ご了承下さい。</w:t>
      </w:r>
    </w:p>
    <w:sectPr w:rsidR="00A74E77" w:rsidRPr="006274C7" w:rsidSect="001153CC">
      <w:pgSz w:w="11906" w:h="16838"/>
      <w:pgMar w:top="1560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487"/>
    <w:multiLevelType w:val="hybridMultilevel"/>
    <w:tmpl w:val="DDEC3B7A"/>
    <w:lvl w:ilvl="0" w:tplc="C61CB8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648E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EA09C0"/>
    <w:multiLevelType w:val="hybridMultilevel"/>
    <w:tmpl w:val="B5E221AA"/>
    <w:lvl w:ilvl="0" w:tplc="A15028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2102067">
    <w:abstractNumId w:val="1"/>
  </w:num>
  <w:num w:numId="2" w16cid:durableId="1321227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B1"/>
    <w:rsid w:val="0002456C"/>
    <w:rsid w:val="000D482C"/>
    <w:rsid w:val="001153CC"/>
    <w:rsid w:val="0018036E"/>
    <w:rsid w:val="001E1002"/>
    <w:rsid w:val="001E2BF0"/>
    <w:rsid w:val="00237047"/>
    <w:rsid w:val="00272E58"/>
    <w:rsid w:val="002866CB"/>
    <w:rsid w:val="0029721C"/>
    <w:rsid w:val="002C681A"/>
    <w:rsid w:val="003164E1"/>
    <w:rsid w:val="003262F1"/>
    <w:rsid w:val="003653EB"/>
    <w:rsid w:val="004C1185"/>
    <w:rsid w:val="004D420C"/>
    <w:rsid w:val="0057115E"/>
    <w:rsid w:val="00577CAF"/>
    <w:rsid w:val="00597E2C"/>
    <w:rsid w:val="005C5EA6"/>
    <w:rsid w:val="006274C7"/>
    <w:rsid w:val="006501E1"/>
    <w:rsid w:val="006519B2"/>
    <w:rsid w:val="0066237F"/>
    <w:rsid w:val="00666882"/>
    <w:rsid w:val="00667E26"/>
    <w:rsid w:val="00672605"/>
    <w:rsid w:val="006D4F7E"/>
    <w:rsid w:val="00710F73"/>
    <w:rsid w:val="007320B0"/>
    <w:rsid w:val="007D7488"/>
    <w:rsid w:val="00806238"/>
    <w:rsid w:val="00831926"/>
    <w:rsid w:val="008B73DF"/>
    <w:rsid w:val="008D3209"/>
    <w:rsid w:val="008F218F"/>
    <w:rsid w:val="00904BAD"/>
    <w:rsid w:val="00955E1E"/>
    <w:rsid w:val="00981C0F"/>
    <w:rsid w:val="009863E2"/>
    <w:rsid w:val="009A4BCE"/>
    <w:rsid w:val="00A1730E"/>
    <w:rsid w:val="00A22380"/>
    <w:rsid w:val="00A24641"/>
    <w:rsid w:val="00A50D66"/>
    <w:rsid w:val="00A74E77"/>
    <w:rsid w:val="00A8289E"/>
    <w:rsid w:val="00AB0FC8"/>
    <w:rsid w:val="00B10355"/>
    <w:rsid w:val="00B12447"/>
    <w:rsid w:val="00B946FE"/>
    <w:rsid w:val="00BA501B"/>
    <w:rsid w:val="00BB764B"/>
    <w:rsid w:val="00C70619"/>
    <w:rsid w:val="00CD4B61"/>
    <w:rsid w:val="00CF73B9"/>
    <w:rsid w:val="00D33C07"/>
    <w:rsid w:val="00DA10B1"/>
    <w:rsid w:val="00DB5BCE"/>
    <w:rsid w:val="00DD22C9"/>
    <w:rsid w:val="00DD2BA3"/>
    <w:rsid w:val="00E118B7"/>
    <w:rsid w:val="00E2575B"/>
    <w:rsid w:val="00E42B50"/>
    <w:rsid w:val="00E56817"/>
    <w:rsid w:val="00E57620"/>
    <w:rsid w:val="00EF20AB"/>
    <w:rsid w:val="00F975D2"/>
    <w:rsid w:val="00FD64F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CE6EF"/>
  <w15:chartTrackingRefBased/>
  <w15:docId w15:val="{5DDB0420-9F5E-492E-A8E6-C00B3787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0B1"/>
  </w:style>
  <w:style w:type="character" w:customStyle="1" w:styleId="a4">
    <w:name w:val="日付 (文字)"/>
    <w:basedOn w:val="a0"/>
    <w:link w:val="a3"/>
    <w:uiPriority w:val="99"/>
    <w:semiHidden/>
    <w:rsid w:val="00DA10B1"/>
  </w:style>
  <w:style w:type="paragraph" w:styleId="a5">
    <w:name w:val="Note Heading"/>
    <w:basedOn w:val="a"/>
    <w:next w:val="a"/>
    <w:link w:val="a6"/>
    <w:uiPriority w:val="99"/>
    <w:unhideWhenUsed/>
    <w:rsid w:val="00CD4B61"/>
    <w:pPr>
      <w:jc w:val="center"/>
    </w:pPr>
    <w:rPr>
      <w:rFonts w:ascii="Century" w:eastAsia="ＭＳ 明朝" w:hAnsi="Century"/>
      <w:sz w:val="22"/>
    </w:rPr>
  </w:style>
  <w:style w:type="character" w:customStyle="1" w:styleId="a6">
    <w:name w:val="記 (文字)"/>
    <w:basedOn w:val="a0"/>
    <w:link w:val="a5"/>
    <w:uiPriority w:val="99"/>
    <w:rsid w:val="00CD4B61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CD4B61"/>
    <w:pPr>
      <w:jc w:val="right"/>
    </w:pPr>
    <w:rPr>
      <w:rFonts w:ascii="Century" w:eastAsia="ＭＳ 明朝" w:hAnsi="Century"/>
      <w:sz w:val="22"/>
    </w:rPr>
  </w:style>
  <w:style w:type="character" w:customStyle="1" w:styleId="a8">
    <w:name w:val="結語 (文字)"/>
    <w:basedOn w:val="a0"/>
    <w:link w:val="a7"/>
    <w:uiPriority w:val="99"/>
    <w:rsid w:val="00CD4B61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CD4B61"/>
    <w:pPr>
      <w:ind w:leftChars="400" w:left="840"/>
    </w:pPr>
  </w:style>
  <w:style w:type="table" w:styleId="aa">
    <w:name w:val="Table Grid"/>
    <w:basedOn w:val="a1"/>
    <w:uiPriority w:val="39"/>
    <w:rsid w:val="00DB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user007</cp:lastModifiedBy>
  <cp:revision>19</cp:revision>
  <cp:lastPrinted>2023-10-02T06:56:00Z</cp:lastPrinted>
  <dcterms:created xsi:type="dcterms:W3CDTF">2022-06-02T04:58:00Z</dcterms:created>
  <dcterms:modified xsi:type="dcterms:W3CDTF">2023-10-02T07:11:00Z</dcterms:modified>
</cp:coreProperties>
</file>